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B9CF62" w14:textId="77777777" w:rsidR="00165568" w:rsidRPr="00804FB3" w:rsidRDefault="00165568" w:rsidP="00165568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955C069" w14:textId="77777777" w:rsidR="00165568" w:rsidRPr="00804FB3" w:rsidRDefault="00165568" w:rsidP="00165568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79C365DD" w14:textId="77777777" w:rsidR="00165568" w:rsidRPr="00804FB3" w:rsidRDefault="00165568" w:rsidP="00165568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(pełna nazwa/firma, adres, w zależności od podmiotu: NIP/PESEL, KRS/CEiDG)</w:t>
      </w:r>
    </w:p>
    <w:p w14:paraId="5827DACD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</w:p>
    <w:p w14:paraId="0C01CCB5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  <w:r w:rsidRPr="00804FB3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3C16F440" w14:textId="77777777" w:rsidR="00165568" w:rsidRPr="00804FB3" w:rsidRDefault="00165568" w:rsidP="00165568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7A51371" w14:textId="77777777" w:rsidR="00165568" w:rsidRPr="00804FB3" w:rsidRDefault="00165568" w:rsidP="00165568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(imię, nazwisko, stanowisko/podstawa do reprezentacji)</w:t>
      </w:r>
    </w:p>
    <w:p w14:paraId="722FD28F" w14:textId="77777777" w:rsidR="00554C76" w:rsidRPr="00165568" w:rsidRDefault="00554C76">
      <w:pPr>
        <w:widowControl w:val="0"/>
        <w:tabs>
          <w:tab w:val="left" w:pos="710"/>
        </w:tabs>
        <w:autoSpaceDE w:val="0"/>
        <w:rPr>
          <w:rFonts w:ascii="Cambria" w:hAnsi="Cambria"/>
          <w:b/>
          <w:sz w:val="22"/>
          <w:szCs w:val="22"/>
          <w:lang w:val="pl-PL"/>
        </w:rPr>
      </w:pPr>
    </w:p>
    <w:p w14:paraId="2FADAD83" w14:textId="77777777" w:rsidR="00554C76" w:rsidRPr="00165568" w:rsidRDefault="00554C76">
      <w:pPr>
        <w:widowControl w:val="0"/>
        <w:tabs>
          <w:tab w:val="left" w:pos="710"/>
        </w:tabs>
        <w:autoSpaceDE w:val="0"/>
        <w:spacing w:after="120"/>
        <w:jc w:val="center"/>
        <w:rPr>
          <w:rFonts w:ascii="Cambria" w:hAnsi="Cambria"/>
          <w:sz w:val="22"/>
          <w:szCs w:val="22"/>
          <w:lang w:val="pl-PL"/>
        </w:rPr>
      </w:pPr>
      <w:r w:rsidRPr="00165568">
        <w:rPr>
          <w:rFonts w:ascii="Cambria" w:hAnsi="Cambria"/>
          <w:b/>
          <w:sz w:val="22"/>
          <w:szCs w:val="22"/>
          <w:lang w:val="pl-PL"/>
        </w:rPr>
        <w:t xml:space="preserve">WYKAZ OSÓB KTÓRE BĘDĄ UCZESTNICZYĆ W WYKONANIU ZAMÓWIENIA </w:t>
      </w:r>
    </w:p>
    <w:p w14:paraId="34E65448" w14:textId="77777777" w:rsidR="00554C76" w:rsidRPr="00165568" w:rsidRDefault="00554C76">
      <w:pPr>
        <w:pStyle w:val="Tekstpodstawowy31"/>
        <w:jc w:val="center"/>
        <w:rPr>
          <w:rFonts w:ascii="Cambria" w:hAnsi="Cambria"/>
          <w:sz w:val="20"/>
          <w:szCs w:val="20"/>
          <w:lang w:val="pl-PL"/>
        </w:rPr>
      </w:pPr>
      <w:r w:rsidRPr="00165568">
        <w:rPr>
          <w:rFonts w:ascii="Cambria" w:hAnsi="Cambria"/>
          <w:bCs/>
          <w:iCs/>
          <w:sz w:val="20"/>
          <w:szCs w:val="20"/>
          <w:lang w:val="pl-PL"/>
        </w:rPr>
        <w:t xml:space="preserve">w postępowaniu o udzielenie zamówienia publicznego na </w:t>
      </w:r>
    </w:p>
    <w:p w14:paraId="033C11E5" w14:textId="497309B4" w:rsidR="00554C76" w:rsidRPr="00165568" w:rsidRDefault="00095B7A">
      <w:pPr>
        <w:pStyle w:val="Nagwek2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Usługę</w:t>
      </w:r>
      <w:r w:rsidR="00554C76" w:rsidRPr="00165568">
        <w:rPr>
          <w:rFonts w:ascii="Cambria" w:hAnsi="Cambria"/>
          <w:i/>
          <w:sz w:val="20"/>
          <w:szCs w:val="20"/>
        </w:rPr>
        <w:t xml:space="preserve"> polegając</w:t>
      </w:r>
      <w:r>
        <w:rPr>
          <w:rFonts w:ascii="Cambria" w:hAnsi="Cambria"/>
          <w:i/>
          <w:sz w:val="20"/>
          <w:szCs w:val="20"/>
        </w:rPr>
        <w:t>ą</w:t>
      </w:r>
      <w:r w:rsidR="00554C76" w:rsidRPr="00165568">
        <w:rPr>
          <w:rFonts w:ascii="Cambria" w:hAnsi="Cambria"/>
          <w:i/>
          <w:sz w:val="20"/>
          <w:szCs w:val="20"/>
        </w:rPr>
        <w:t xml:space="preserve"> na bezpośredniej  ochronie fizycznej mienia zamawiającego znajdującego się na terenie budynków administracyjnych przy ul. Ujastek 1 w Krakowie w okresie od 01 </w:t>
      </w:r>
      <w:r w:rsidR="008D61A7" w:rsidRPr="00165568">
        <w:rPr>
          <w:rFonts w:ascii="Cambria" w:hAnsi="Cambria"/>
          <w:i/>
          <w:sz w:val="20"/>
          <w:szCs w:val="20"/>
        </w:rPr>
        <w:t>listopada</w:t>
      </w:r>
      <w:r w:rsidR="00554C76" w:rsidRPr="00165568">
        <w:rPr>
          <w:rFonts w:ascii="Cambria" w:hAnsi="Cambria"/>
          <w:i/>
          <w:sz w:val="20"/>
          <w:szCs w:val="20"/>
        </w:rPr>
        <w:t xml:space="preserve"> 20</w:t>
      </w:r>
      <w:r w:rsidR="007F7E91" w:rsidRPr="00165568">
        <w:rPr>
          <w:rFonts w:ascii="Cambria" w:hAnsi="Cambria"/>
          <w:i/>
          <w:sz w:val="20"/>
          <w:szCs w:val="20"/>
        </w:rPr>
        <w:t>20</w:t>
      </w:r>
      <w:r w:rsidR="00554C76" w:rsidRPr="00165568">
        <w:rPr>
          <w:rFonts w:ascii="Cambria" w:hAnsi="Cambria"/>
          <w:i/>
          <w:sz w:val="20"/>
          <w:szCs w:val="20"/>
        </w:rPr>
        <w:t xml:space="preserve"> r. do 31 </w:t>
      </w:r>
      <w:r w:rsidR="008D61A7" w:rsidRPr="00165568">
        <w:rPr>
          <w:rFonts w:ascii="Cambria" w:hAnsi="Cambria"/>
          <w:i/>
          <w:sz w:val="20"/>
          <w:szCs w:val="20"/>
        </w:rPr>
        <w:t>października</w:t>
      </w:r>
      <w:r w:rsidR="00554C76" w:rsidRPr="00165568">
        <w:rPr>
          <w:rFonts w:ascii="Cambria" w:hAnsi="Cambria"/>
          <w:i/>
          <w:sz w:val="20"/>
          <w:szCs w:val="20"/>
        </w:rPr>
        <w:t xml:space="preserve"> 202</w:t>
      </w:r>
      <w:r w:rsidR="007F7E91" w:rsidRPr="00165568">
        <w:rPr>
          <w:rFonts w:ascii="Cambria" w:hAnsi="Cambria"/>
          <w:i/>
          <w:sz w:val="20"/>
          <w:szCs w:val="20"/>
        </w:rPr>
        <w:t>2</w:t>
      </w:r>
      <w:r w:rsidR="00554C76" w:rsidRPr="00165568">
        <w:rPr>
          <w:rFonts w:ascii="Cambria" w:hAnsi="Cambria"/>
          <w:i/>
          <w:sz w:val="20"/>
          <w:szCs w:val="20"/>
        </w:rPr>
        <w:t xml:space="preserve"> r.</w:t>
      </w:r>
    </w:p>
    <w:p w14:paraId="08B43159" w14:textId="20CF3F0F" w:rsidR="00554C76" w:rsidRPr="00165568" w:rsidRDefault="00554C76" w:rsidP="00165568">
      <w:pPr>
        <w:pStyle w:val="Nagwek2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769"/>
        <w:gridCol w:w="2000"/>
        <w:gridCol w:w="5087"/>
        <w:gridCol w:w="1813"/>
        <w:gridCol w:w="1930"/>
      </w:tblGrid>
      <w:tr w:rsidR="00554C76" w:rsidRPr="00165568" w14:paraId="2A526DE1" w14:textId="77777777">
        <w:trPr>
          <w:trHeight w:val="7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D5E6C6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002D953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 xml:space="preserve">Imię </w:t>
            </w:r>
          </w:p>
          <w:p w14:paraId="4858231D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>i nazwisko</w:t>
            </w:r>
          </w:p>
        </w:tc>
        <w:tc>
          <w:tcPr>
            <w:tcW w:w="8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8892849" w14:textId="77777777" w:rsidR="00554C76" w:rsidRPr="00165568" w:rsidRDefault="00554C76" w:rsidP="001655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Opis posiadanych kwalifikacji zawodowych</w:t>
            </w:r>
          </w:p>
          <w:p w14:paraId="40DB81B7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00C136F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Podstawa do dysponowania osobą</w:t>
            </w:r>
          </w:p>
        </w:tc>
      </w:tr>
      <w:tr w:rsidR="00554C76" w:rsidRPr="00165568" w14:paraId="37F88665" w14:textId="77777777">
        <w:trPr>
          <w:trHeight w:val="11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4E2170" w14:textId="77777777" w:rsidR="00554C76" w:rsidRPr="00165568" w:rsidRDefault="00554C7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B659137" w14:textId="77777777" w:rsidR="00554C76" w:rsidRPr="00165568" w:rsidRDefault="00554C76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9577C0" w14:textId="77777777" w:rsidR="00554C76" w:rsidRPr="00165568" w:rsidRDefault="00554C76" w:rsidP="00165568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Wpis na listę kwalifikowanych pracowników ochrony fizycznej</w:t>
            </w:r>
          </w:p>
          <w:p w14:paraId="0E1FFA83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(TAK/NIE)</w:t>
            </w:r>
          </w:p>
          <w:p w14:paraId="7BDA2D8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C10BDB9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Doświadczenie – wskazanie budynku użyteczności publicznej o powierzchni nie mniejszej nie mniejszej niż 8 000 m</w:t>
            </w:r>
            <w:r w:rsidRPr="00165568"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</w:p>
          <w:p w14:paraId="294B58D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  <w:p w14:paraId="4A9B3872" w14:textId="77777777" w:rsidR="00554C76" w:rsidRPr="00165568" w:rsidRDefault="00554C7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FD1442E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Doświadczenie – w latach</w:t>
            </w: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A317F96" w14:textId="77777777" w:rsidR="00554C76" w:rsidRPr="00165568" w:rsidRDefault="00554C76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554C76" w:rsidRPr="00165568" w14:paraId="16634984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8F8E" w14:textId="77777777" w:rsidR="00554C76" w:rsidRPr="00165568" w:rsidRDefault="00554C76">
            <w:pPr>
              <w:snapToGrid w:val="0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7EB823A2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F103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0B9A0757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2F1842D6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0C8E85A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B204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1DD1" w14:textId="77777777" w:rsidR="00554C76" w:rsidRPr="00165568" w:rsidRDefault="00554C76">
            <w:pPr>
              <w:snapToGrid w:val="0"/>
              <w:rPr>
                <w:rFonts w:ascii="Cambria" w:hAnsi="Cambria"/>
                <w:color w:val="000000"/>
                <w:sz w:val="20"/>
                <w:szCs w:val="20"/>
                <w:highlight w:val="yellow"/>
                <w:lang w:val="pl-PL"/>
              </w:rPr>
            </w:pPr>
          </w:p>
          <w:p w14:paraId="0D4CB70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D0FF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977D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554C76" w:rsidRPr="00165568" w14:paraId="2A4654FD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BC8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5A7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405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C12E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72D4C19F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6714EEA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2913E96A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4732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3223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554C76" w:rsidRPr="00165568" w14:paraId="2162604B" w14:textId="77777777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3384" w14:textId="77777777" w:rsidR="00554C76" w:rsidRPr="00165568" w:rsidRDefault="00554C76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4557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F425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B9B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FCD1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D104" w14:textId="77777777" w:rsidR="00554C76" w:rsidRPr="00165568" w:rsidRDefault="00554C76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5614EEEB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7C1E86C2" w14:textId="69B1C2EE" w:rsidR="00554C76" w:rsidRPr="00165568" w:rsidRDefault="00554C76">
      <w:pPr>
        <w:autoSpaceDE w:val="0"/>
        <w:jc w:val="both"/>
        <w:rPr>
          <w:rFonts w:ascii="Cambria" w:hAnsi="Cambria"/>
          <w:sz w:val="20"/>
          <w:szCs w:val="20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Osoba odpowiedzialna za nadzór:</w:t>
      </w:r>
      <w:r w:rsidR="00165568">
        <w:rPr>
          <w:rFonts w:ascii="Cambria" w:hAnsi="Cambria"/>
          <w:b/>
          <w:sz w:val="20"/>
          <w:szCs w:val="20"/>
          <w:lang w:val="pl-PL"/>
        </w:rPr>
        <w:t>____________________________________________________</w:t>
      </w:r>
    </w:p>
    <w:p w14:paraId="3A24B511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2D4318EE" w14:textId="285E5F9D" w:rsidR="00554C76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Oświadczam, że informacje zawarte w powyższym wykazie są prawdziwe, a wyżej wymienione osoby, które będą uczestniczyć w wykonywaniu zamówienia, spełniają warunki określone w specyfikacji istotnych warunków zamówienia.</w:t>
      </w:r>
    </w:p>
    <w:p w14:paraId="4786DEB4" w14:textId="1C1A82F9" w:rsidR="00165568" w:rsidRPr="00165568" w:rsidRDefault="00165568" w:rsidP="00165568">
      <w:pPr>
        <w:rPr>
          <w:rFonts w:ascii="Cambria" w:hAnsi="Cambria"/>
          <w:sz w:val="20"/>
          <w:szCs w:val="20"/>
          <w:lang w:val="pl-PL"/>
        </w:rPr>
      </w:pPr>
    </w:p>
    <w:p w14:paraId="401F4D4B" w14:textId="0BE510FD" w:rsidR="00165568" w:rsidRDefault="00165568" w:rsidP="00165568">
      <w:pPr>
        <w:rPr>
          <w:rFonts w:ascii="Cambria" w:hAnsi="Cambria"/>
          <w:b/>
          <w:sz w:val="20"/>
          <w:szCs w:val="20"/>
          <w:lang w:val="pl-PL"/>
        </w:rPr>
      </w:pPr>
    </w:p>
    <w:p w14:paraId="6D1C42F4" w14:textId="77777777" w:rsidR="00165568" w:rsidRPr="00170FF6" w:rsidRDefault="00165568" w:rsidP="00165568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70418E23" w14:textId="77777777" w:rsidR="00165568" w:rsidRPr="00804FB3" w:rsidRDefault="00165568" w:rsidP="00165568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p w14:paraId="6DC96C1C" w14:textId="77ED7E89" w:rsidR="00165568" w:rsidRPr="00165568" w:rsidRDefault="00165568" w:rsidP="00165568">
      <w:pPr>
        <w:tabs>
          <w:tab w:val="left" w:pos="1866"/>
        </w:tabs>
        <w:rPr>
          <w:rFonts w:ascii="Cambria" w:hAnsi="Cambria"/>
          <w:sz w:val="20"/>
          <w:szCs w:val="20"/>
          <w:lang w:val="pl-PL"/>
        </w:rPr>
      </w:pPr>
    </w:p>
    <w:sectPr w:rsidR="00165568" w:rsidRPr="00165568" w:rsidSect="00165568">
      <w:footerReference w:type="default" r:id="rId7"/>
      <w:headerReference w:type="first" r:id="rId8"/>
      <w:footerReference w:type="first" r:id="rId9"/>
      <w:pgSz w:w="16838" w:h="11906" w:orient="landscape"/>
      <w:pgMar w:top="284" w:right="907" w:bottom="567" w:left="907" w:header="28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EC54" w14:textId="77777777" w:rsidR="00F7312B" w:rsidRDefault="00F7312B">
      <w:r>
        <w:separator/>
      </w:r>
    </w:p>
  </w:endnote>
  <w:endnote w:type="continuationSeparator" w:id="0">
    <w:p w14:paraId="4601A7BC" w14:textId="77777777" w:rsidR="00F7312B" w:rsidRDefault="00F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BB33" w14:textId="77777777" w:rsidR="00554C76" w:rsidRPr="008D61A7" w:rsidRDefault="00554C76">
    <w:pPr>
      <w:jc w:val="both"/>
      <w:rPr>
        <w:lang w:val="pl-PL"/>
      </w:rPr>
    </w:pPr>
    <w:r>
      <w:rPr>
        <w:sz w:val="22"/>
        <w:szCs w:val="22"/>
        <w:lang w:val="pl-PL"/>
      </w:rPr>
      <w:t xml:space="preserve">………….., dnia ………….                                        </w:t>
    </w:r>
    <w:r>
      <w:rPr>
        <w:sz w:val="22"/>
        <w:szCs w:val="22"/>
        <w:lang w:val="pl-PL"/>
      </w:rPr>
      <w:tab/>
      <w:t xml:space="preserve">                                                                                         ……………………………………..             </w:t>
    </w:r>
  </w:p>
  <w:p w14:paraId="2FD59528" w14:textId="77777777" w:rsidR="00554C76" w:rsidRPr="008D61A7" w:rsidRDefault="00554C76">
    <w:pPr>
      <w:widowControl w:val="0"/>
      <w:tabs>
        <w:tab w:val="left" w:pos="2700"/>
      </w:tabs>
      <w:ind w:left="-57" w:firstLine="5257"/>
      <w:jc w:val="both"/>
      <w:rPr>
        <w:lang w:val="pl-PL"/>
      </w:rPr>
    </w:pPr>
    <w:r>
      <w:rPr>
        <w:sz w:val="22"/>
        <w:szCs w:val="22"/>
        <w:lang w:val="pl-PL"/>
      </w:rPr>
      <w:t xml:space="preserve">                                                                              podpis osoby uprawnionej do składania </w:t>
    </w:r>
  </w:p>
  <w:p w14:paraId="2FC7DC4D" w14:textId="77777777" w:rsidR="00554C76" w:rsidRDefault="00554C76">
    <w:pPr>
      <w:widowControl w:val="0"/>
      <w:ind w:firstLine="5200"/>
      <w:jc w:val="both"/>
    </w:pPr>
    <w:r>
      <w:rPr>
        <w:sz w:val="22"/>
        <w:szCs w:val="22"/>
        <w:lang w:val="pl-PL"/>
      </w:rPr>
      <w:t xml:space="preserve">                                                                              oświadczeń woli w imieniu Wykonawcy</w:t>
    </w:r>
  </w:p>
  <w:p w14:paraId="215B355D" w14:textId="77777777" w:rsidR="00554C76" w:rsidRDefault="00554C76">
    <w:pPr>
      <w:pStyle w:val="Stopka"/>
    </w:pPr>
    <w:r>
      <w:tab/>
    </w:r>
  </w:p>
  <w:p w14:paraId="431AFDE3" w14:textId="77777777" w:rsidR="00554C76" w:rsidRDefault="00554C76">
    <w:pPr>
      <w:pStyle w:val="Stopka"/>
    </w:pP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z </w:t>
    </w:r>
    <w:fldSimple w:instr=" NUMPAGES \* ARABIC ">
      <w:r>
        <w:t>1</w:t>
      </w:r>
    </w:fldSimple>
    <w:r>
      <w:tab/>
    </w:r>
  </w:p>
  <w:p w14:paraId="7D8AC3C7" w14:textId="77777777" w:rsidR="00554C76" w:rsidRDefault="00554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50E6" w14:textId="148B944D" w:rsidR="00165568" w:rsidRPr="00165568" w:rsidRDefault="00165568">
    <w:pPr>
      <w:pStyle w:val="Stopka"/>
      <w:jc w:val="right"/>
      <w:rPr>
        <w:rFonts w:ascii="Cambria" w:hAnsi="Cambria"/>
        <w:sz w:val="20"/>
        <w:szCs w:val="20"/>
      </w:rPr>
    </w:pPr>
    <w:r w:rsidRPr="00165568">
      <w:rPr>
        <w:rFonts w:ascii="Cambria" w:hAnsi="Cambria"/>
        <w:sz w:val="20"/>
        <w:szCs w:val="20"/>
      </w:rPr>
      <w:t xml:space="preserve">Strona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PAGE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  <w:r w:rsidRPr="00165568">
      <w:rPr>
        <w:rFonts w:ascii="Cambria" w:hAnsi="Cambria"/>
        <w:sz w:val="20"/>
        <w:szCs w:val="20"/>
      </w:rPr>
      <w:t xml:space="preserve"> z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NUMPAGES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</w:p>
  <w:p w14:paraId="7EBDC7D0" w14:textId="03B2FE6B" w:rsidR="00554C76" w:rsidRDefault="0055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5D6D" w14:textId="77777777" w:rsidR="00F7312B" w:rsidRDefault="00F7312B">
      <w:r>
        <w:separator/>
      </w:r>
    </w:p>
  </w:footnote>
  <w:footnote w:type="continuationSeparator" w:id="0">
    <w:p w14:paraId="0FC1DFD4" w14:textId="77777777" w:rsidR="00F7312B" w:rsidRDefault="00F7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37D2" w14:textId="392F48D2" w:rsidR="00165568" w:rsidRPr="00165568" w:rsidRDefault="00095B7A" w:rsidP="00165568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B009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9.2pt">
          <v:imagedata r:id="rId1" o:title="Logo NCA"/>
        </v:shape>
      </w:pict>
    </w:r>
    <w:r w:rsidR="00165568">
      <w:t xml:space="preserve"> </w:t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 w:rsidRPr="00804FB3">
      <w:rPr>
        <w:rFonts w:ascii="Cambria" w:hAnsi="Cambria"/>
        <w:iCs/>
      </w:rPr>
      <w:t xml:space="preserve">Załącznik nr </w:t>
    </w:r>
    <w:r w:rsidR="00DC283F">
      <w:rPr>
        <w:rFonts w:ascii="Cambria" w:hAnsi="Cambria"/>
        <w:iCs/>
      </w:rPr>
      <w:t>5</w:t>
    </w:r>
    <w:r w:rsidR="00165568" w:rsidRPr="00804FB3">
      <w:rPr>
        <w:rFonts w:ascii="Cambria" w:hAnsi="Cambria"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A7"/>
    <w:rsid w:val="00095B7A"/>
    <w:rsid w:val="00165568"/>
    <w:rsid w:val="0055379C"/>
    <w:rsid w:val="00554C76"/>
    <w:rsid w:val="006E62D5"/>
    <w:rsid w:val="007F7E91"/>
    <w:rsid w:val="008D61A7"/>
    <w:rsid w:val="00A420ED"/>
    <w:rsid w:val="00C6415B"/>
    <w:rsid w:val="00DA049A"/>
    <w:rsid w:val="00DC283F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F064C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60" w:after="60"/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1655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3</cp:revision>
  <cp:lastPrinted>2020-10-09T07:28:00Z</cp:lastPrinted>
  <dcterms:created xsi:type="dcterms:W3CDTF">2020-10-09T13:05:00Z</dcterms:created>
  <dcterms:modified xsi:type="dcterms:W3CDTF">2020-10-16T13:34:00Z</dcterms:modified>
</cp:coreProperties>
</file>