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98C7" w14:textId="38D75C55" w:rsidR="008244F0" w:rsidRPr="005A360C" w:rsidRDefault="008244F0" w:rsidP="005A360C">
      <w:pPr>
        <w:pageBreakBefore/>
        <w:suppressAutoHyphens/>
        <w:spacing w:after="0" w:line="240" w:lineRule="auto"/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 xml:space="preserve">Załącznik nr </w:t>
      </w:r>
      <w:r w:rsidR="00ED5C43"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>1</w:t>
      </w:r>
    </w:p>
    <w:p w14:paraId="4026FCB5" w14:textId="77777777" w:rsidR="008244F0" w:rsidRPr="005A360C" w:rsidRDefault="008244F0" w:rsidP="005A360C">
      <w:pPr>
        <w:suppressAutoHyphens/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  <w:t>__________ dn. ________ roku</w:t>
      </w:r>
    </w:p>
    <w:p w14:paraId="0B18154B" w14:textId="77777777" w:rsidR="005A360C" w:rsidRDefault="005A360C" w:rsidP="005A360C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</w:p>
    <w:p w14:paraId="32B9939B" w14:textId="15AE31B4" w:rsidR="008244F0" w:rsidRPr="005A360C" w:rsidRDefault="005A360C" w:rsidP="005A360C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>
        <w:rPr>
          <w:rFonts w:cstheme="minorHAnsi"/>
          <w:color w:val="000000" w:themeColor="text1"/>
          <w:sz w:val="20"/>
          <w:szCs w:val="20"/>
          <w:lang w:eastAsia="ar-SA"/>
        </w:rPr>
        <w:t>_______________________________</w:t>
      </w:r>
      <w:r w:rsidR="00ED02FF">
        <w:rPr>
          <w:rFonts w:cstheme="minorHAnsi"/>
          <w:color w:val="000000" w:themeColor="text1"/>
          <w:sz w:val="20"/>
          <w:szCs w:val="20"/>
          <w:lang w:eastAsia="ar-SA"/>
        </w:rPr>
        <w:t>______</w:t>
      </w:r>
    </w:p>
    <w:p w14:paraId="146071B6" w14:textId="77777777" w:rsidR="008244F0" w:rsidRPr="005A360C" w:rsidRDefault="008244F0" w:rsidP="005A360C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>(</w:t>
      </w:r>
      <w:r w:rsidRPr="005A360C">
        <w:rPr>
          <w:rFonts w:cstheme="minorHAnsi"/>
          <w:i/>
          <w:iCs/>
          <w:color w:val="000000" w:themeColor="text1"/>
          <w:sz w:val="20"/>
          <w:szCs w:val="20"/>
          <w:lang w:eastAsia="ar-SA"/>
        </w:rPr>
        <w:t>Nazwa i adres Wykonawcy</w:t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 xml:space="preserve">) </w:t>
      </w:r>
    </w:p>
    <w:p w14:paraId="52F702C5" w14:textId="0AC92E8F" w:rsidR="008244F0" w:rsidRPr="00965E8F" w:rsidRDefault="008244F0" w:rsidP="005A360C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val="en-US" w:eastAsia="ar-SA"/>
        </w:rPr>
      </w:pPr>
      <w:r w:rsidRPr="00965E8F">
        <w:rPr>
          <w:rFonts w:cstheme="minorHAnsi"/>
          <w:color w:val="000000" w:themeColor="text1"/>
          <w:sz w:val="20"/>
          <w:szCs w:val="20"/>
          <w:lang w:val="en-US" w:eastAsia="ar-SA"/>
        </w:rPr>
        <w:t>NIP_________________________</w:t>
      </w:r>
      <w:r w:rsidR="005A360C" w:rsidRPr="00965E8F">
        <w:rPr>
          <w:rFonts w:cstheme="minorHAnsi"/>
          <w:color w:val="000000" w:themeColor="text1"/>
          <w:sz w:val="20"/>
          <w:szCs w:val="20"/>
          <w:lang w:val="en-US" w:eastAsia="ar-SA"/>
        </w:rPr>
        <w:t>__</w:t>
      </w:r>
      <w:r w:rsidR="00ED02FF" w:rsidRPr="00965E8F">
        <w:rPr>
          <w:rFonts w:cstheme="minorHAnsi"/>
          <w:color w:val="000000" w:themeColor="text1"/>
          <w:sz w:val="20"/>
          <w:szCs w:val="20"/>
          <w:lang w:val="en-US" w:eastAsia="ar-SA"/>
        </w:rPr>
        <w:t>_______</w:t>
      </w:r>
    </w:p>
    <w:p w14:paraId="69322D7C" w14:textId="0BE0947F" w:rsidR="008244F0" w:rsidRPr="00965E8F" w:rsidRDefault="008244F0" w:rsidP="005A360C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val="en-US" w:eastAsia="ar-SA"/>
        </w:rPr>
      </w:pPr>
      <w:r w:rsidRPr="00965E8F">
        <w:rPr>
          <w:rFonts w:cstheme="minorHAnsi"/>
          <w:color w:val="000000" w:themeColor="text1"/>
          <w:sz w:val="20"/>
          <w:szCs w:val="20"/>
          <w:lang w:val="en-US" w:eastAsia="ar-SA"/>
        </w:rPr>
        <w:t>REGON_________________________</w:t>
      </w:r>
      <w:r w:rsidR="00ED02FF" w:rsidRPr="00965E8F">
        <w:rPr>
          <w:rFonts w:cstheme="minorHAnsi"/>
          <w:color w:val="000000" w:themeColor="text1"/>
          <w:sz w:val="20"/>
          <w:szCs w:val="20"/>
          <w:lang w:val="en-US" w:eastAsia="ar-SA"/>
        </w:rPr>
        <w:t>______</w:t>
      </w:r>
    </w:p>
    <w:p w14:paraId="5ADBA4FC" w14:textId="13C8341D" w:rsidR="00ED02FF" w:rsidRPr="00965E8F" w:rsidRDefault="00ED02FF" w:rsidP="005A360C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val="en-US" w:eastAsia="ar-SA"/>
        </w:rPr>
      </w:pPr>
      <w:proofErr w:type="spellStart"/>
      <w:r w:rsidRPr="00965E8F">
        <w:rPr>
          <w:rFonts w:cstheme="minorHAnsi"/>
          <w:color w:val="000000" w:themeColor="text1"/>
          <w:sz w:val="20"/>
          <w:szCs w:val="20"/>
          <w:lang w:val="en-US" w:eastAsia="ar-SA"/>
        </w:rPr>
        <w:t>adres</w:t>
      </w:r>
      <w:proofErr w:type="spellEnd"/>
      <w:r w:rsidRPr="00965E8F">
        <w:rPr>
          <w:rFonts w:cstheme="minorHAnsi"/>
          <w:color w:val="000000" w:themeColor="text1"/>
          <w:sz w:val="20"/>
          <w:szCs w:val="20"/>
          <w:lang w:val="en-US" w:eastAsia="ar-SA"/>
        </w:rPr>
        <w:t xml:space="preserve"> e-mail: __________________________</w:t>
      </w:r>
    </w:p>
    <w:p w14:paraId="4507D9CB" w14:textId="77777777" w:rsidR="008244F0" w:rsidRPr="00965E8F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val="en-US" w:eastAsia="ar-SA"/>
        </w:rPr>
      </w:pPr>
    </w:p>
    <w:p w14:paraId="593B223A" w14:textId="77777777" w:rsidR="008244F0" w:rsidRPr="005A360C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b/>
          <w:bCs/>
          <w:color w:val="000000" w:themeColor="text1"/>
          <w:sz w:val="20"/>
          <w:szCs w:val="20"/>
          <w:lang w:eastAsia="ar-SA"/>
        </w:rPr>
        <w:t>Formularz oferty</w:t>
      </w:r>
    </w:p>
    <w:p w14:paraId="4C9CF0F9" w14:textId="77777777" w:rsidR="008244F0" w:rsidRPr="005A360C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3BD55B7F" w14:textId="601A0051" w:rsidR="008244F0" w:rsidRPr="005A360C" w:rsidRDefault="008244F0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5A36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 odpowiedzi na zapytanie ofertowe na:</w:t>
      </w:r>
    </w:p>
    <w:p w14:paraId="608B0821" w14:textId="77777777" w:rsidR="00ED5C43" w:rsidRPr="005A360C" w:rsidRDefault="00ED5C43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39FC34F7" w14:textId="77777777" w:rsidR="00C82280" w:rsidRPr="00C82280" w:rsidRDefault="00C82280" w:rsidP="00C82280">
      <w:pPr>
        <w:pStyle w:val="NormalnyWeb"/>
        <w:spacing w:after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8228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PRZYGOTOWANIE KARTY INFORMACYJNEJ PRZEDSIĘWZIĘCIA (KIP) </w:t>
      </w:r>
    </w:p>
    <w:p w14:paraId="1D7889C8" w14:textId="5FD6E05F" w:rsidR="00FA4121" w:rsidRDefault="00C82280" w:rsidP="00C82280">
      <w:pPr>
        <w:pStyle w:val="NormalnyWeb"/>
        <w:spacing w:before="0" w:after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8228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ORAZ RAPORTU ODDZIAŁYWANIA NA ŚRODOWISKO DLA STANU ISTNIEJĄCEGO, STANU PROJEKTOWANEGO DLA NIERUCHOMOŚCI POŁOŻONEJ W KRAKOWIE OBJĘTEJ MPZP „BALICE I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”</w:t>
      </w:r>
    </w:p>
    <w:p w14:paraId="2EEBE364" w14:textId="77777777" w:rsidR="00C82280" w:rsidRDefault="00C82280" w:rsidP="00C82280">
      <w:pPr>
        <w:pStyle w:val="NormalnyWeb"/>
        <w:spacing w:before="0" w:after="0"/>
        <w:jc w:val="center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131D2CCD" w14:textId="469CBE26" w:rsidR="008244F0" w:rsidRPr="005A360C" w:rsidRDefault="008244F0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5A36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kładam o</w:t>
      </w:r>
      <w:r w:rsidR="00534949"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fertę na wykonanie </w:t>
      </w:r>
      <w:r w:rsidR="00F05AF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zamówienia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w zakresie określonym w zapytaniu ofertowym z dnia </w:t>
      </w:r>
      <w:r w:rsidR="00965E8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04.</w:t>
      </w:r>
      <w:r w:rsidR="00ED02F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08</w:t>
      </w:r>
      <w:r w:rsidR="00ED5C43"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.202</w:t>
      </w:r>
      <w:r w:rsidR="00F05AF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5</w:t>
      </w:r>
      <w:r w:rsidR="00ED5C43"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r. za kwotę: </w:t>
      </w:r>
    </w:p>
    <w:p w14:paraId="614C6254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4A6527A7" w14:textId="6A6E2E18" w:rsidR="008244F0" w:rsidRPr="005A360C" w:rsidRDefault="0053494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c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ena (</w:t>
      </w:r>
      <w:r w:rsidR="00B95796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łączne 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wynagrodzenie) netto: ___________________  </w:t>
      </w:r>
    </w:p>
    <w:p w14:paraId="2E87189B" w14:textId="77777777" w:rsidR="00F75AC9" w:rsidRPr="005A360C" w:rsidRDefault="00F75AC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25AF042A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słownie: __________________________________________</w:t>
      </w:r>
    </w:p>
    <w:p w14:paraId="463F9893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10CD06AA" w14:textId="1FEB488E" w:rsidR="008244F0" w:rsidRPr="005A360C" w:rsidRDefault="0053494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c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ena (</w:t>
      </w:r>
      <w:r w:rsidR="00B95796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łączne wynagrodzenie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) brutto: __________________ </w:t>
      </w:r>
    </w:p>
    <w:p w14:paraId="7CAAF999" w14:textId="77777777" w:rsidR="00F75AC9" w:rsidRPr="005A360C" w:rsidRDefault="00F75AC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24855145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słownie: ___________________________________________</w:t>
      </w:r>
    </w:p>
    <w:p w14:paraId="298B8FAC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6A137786" w14:textId="7F8C9776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</w:rPr>
        <w:t>Przedmiotem oferty jest kompleksowe wykonanie Zamówienia, o którym mowa w zapytaniu ofertowym.</w:t>
      </w:r>
      <w:r w:rsidRPr="005A360C">
        <w:rPr>
          <w:rFonts w:cstheme="minorHAnsi"/>
          <w:bCs/>
          <w:color w:val="000000" w:themeColor="text1"/>
          <w:sz w:val="20"/>
          <w:szCs w:val="20"/>
        </w:rPr>
        <w:t xml:space="preserve"> </w:t>
      </w:r>
    </w:p>
    <w:p w14:paraId="07DD38CF" w14:textId="77777777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bCs/>
          <w:color w:val="000000" w:themeColor="text1"/>
          <w:sz w:val="20"/>
          <w:szCs w:val="20"/>
        </w:rPr>
        <w:t xml:space="preserve">Oświadczam, że oferta spełnia wymagania określone przez Zamawiającego w ww. zapytaniu ofertowym. </w:t>
      </w:r>
    </w:p>
    <w:p w14:paraId="4CD90A9B" w14:textId="785D671C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Kwota ceny (wynagrodzenia) ujęta w ofercie ma charakter ryczałtowym i obejmuje wszelkie koszty, które mogą wyniknąć w związku z wykonaniem Zamówienia. W przypadku różnicy pomiędzy ceną (wynagrodzeniem) brutto a ceną (wynagrodzeniem) netto, w tym z powodu innej stawki podatku VAT, obowiązuje cena (wynagrodzenie) </w:t>
      </w:r>
      <w:r w:rsidR="00ED5C43"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netto</w:t>
      </w: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. </w:t>
      </w:r>
    </w:p>
    <w:p w14:paraId="3D78B8FF" w14:textId="582D53B3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Oświadczam, że prowadzę działalność gospodarczą w zakresie dotyczącym zapytania ofertowego</w:t>
      </w:r>
      <w:r w:rsidR="001C79CD"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.</w:t>
      </w:r>
    </w:p>
    <w:p w14:paraId="5B5DDC90" w14:textId="35F58669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  <w:lang w:eastAsia="ar-SA"/>
        </w:rPr>
        <w:t xml:space="preserve">*Oświadczam, że 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nie jestem powiązany osobowo lub kapitałowo z Zamawiającym lub oświadczam, że istnieje następujące powiązanie osobowe lub kapitałowe</w:t>
      </w:r>
      <w:r w:rsid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:</w:t>
      </w:r>
    </w:p>
    <w:p w14:paraId="3AE3568E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3E7C620C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44CA45BE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2DAC9F76" w14:textId="55C3795A" w:rsidR="00F75AC9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które jednak nie miało żadnego wpływu na przygotowanie przez nas oferty, jak i oświadczam, że nie wykorzystam istniejącego powiązania w celu uzyskania Zamówienia.</w:t>
      </w:r>
    </w:p>
    <w:p w14:paraId="6F6E37D3" w14:textId="3EA30FE4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</w:rPr>
        <w:t xml:space="preserve">Oświadczam, że </w:t>
      </w:r>
      <w:r w:rsidRPr="005A360C">
        <w:rPr>
          <w:rFonts w:cstheme="minorHAnsi"/>
          <w:color w:val="000000" w:themeColor="text1"/>
          <w:sz w:val="20"/>
          <w:szCs w:val="20"/>
        </w:rPr>
        <w:t>spełniam warunki udziału w postępowaniu</w:t>
      </w:r>
      <w:r w:rsidR="005A360C">
        <w:rPr>
          <w:rFonts w:cstheme="minorHAnsi"/>
          <w:color w:val="000000" w:themeColor="text1"/>
          <w:sz w:val="20"/>
          <w:szCs w:val="20"/>
        </w:rPr>
        <w:t>, określone w pkt 7 zapytania ofertowego w tym w szczególności:</w:t>
      </w:r>
    </w:p>
    <w:p w14:paraId="08B3DA74" w14:textId="19F515D2" w:rsidR="0053618E" w:rsidRPr="0053618E" w:rsidRDefault="00F05AFF" w:rsidP="00F05AFF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4204A8">
        <w:rPr>
          <w:bCs/>
          <w:sz w:val="20"/>
          <w:szCs w:val="20"/>
        </w:rPr>
        <w:t>Oświadczam, że nie podlegam wykluczeniu z postępowania na podstawie art. 7 ust. 1 ustawy z dnia 13 kwietnia 2022 r. o szczególnych rozwiązaniach w zakresie przeciwdziałaniu wspieraniu agresji na Ukrainę oraz służących ochronie bezpieczeństwa narodowego</w:t>
      </w:r>
      <w:r>
        <w:rPr>
          <w:rFonts w:cstheme="minorHAnsi"/>
          <w:sz w:val="20"/>
          <w:szCs w:val="20"/>
        </w:rPr>
        <w:t>,</w:t>
      </w:r>
    </w:p>
    <w:p w14:paraId="72608399" w14:textId="61DD7A90" w:rsidR="008244F0" w:rsidRPr="005A360C" w:rsidRDefault="008244F0" w:rsidP="00F05AFF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Oświadczam, że zapoznałem się z zapytaniem ofertowym, jak i przedmiotem zamówienia</w:t>
      </w:r>
      <w:r w:rsid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i 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nie wnoszę do niego żadnych zastrzeżeń</w:t>
      </w:r>
      <w:r w:rsidR="00F75AC9"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.</w:t>
      </w:r>
    </w:p>
    <w:p w14:paraId="7BA57EC9" w14:textId="6D361E4C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Oświadczam, że uzyskałem wszelkie informacje niezbędne do prawidłowego przygotowania i złożenia niniejszej oferty</w:t>
      </w:r>
      <w:r w:rsidR="00F75AC9"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.</w:t>
      </w:r>
    </w:p>
    <w:p w14:paraId="16FDEF1D" w14:textId="77777777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lastRenderedPageBreak/>
        <w:t xml:space="preserve">Oświadczam, że </w:t>
      </w:r>
      <w:r w:rsidRPr="005A360C">
        <w:rPr>
          <w:rFonts w:cstheme="minorHAnsi"/>
          <w:color w:val="000000" w:themeColor="text1"/>
          <w:sz w:val="20"/>
          <w:szCs w:val="20"/>
        </w:rPr>
        <w:t>Zamawiający ma prawo odstąpienia od postępowania bez wyłonienia Wykonawcy (zamknięcia postępowania bez wyboru) lub rezygnacji z zawarcia Umowy po dokonanym wyborze, w tym bez podania przyczyn, bez jakichkolwiek roszczeń ze strony Wykonawcy strony (w tym za wybór innego wykonawcy).</w:t>
      </w:r>
    </w:p>
    <w:p w14:paraId="26CAFC62" w14:textId="77777777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Zobowiązuję się do wykonania przedmiotu zamówienia w terminie wskazanym w zapytaniu ofertowym.</w:t>
      </w:r>
    </w:p>
    <w:p w14:paraId="54411511" w14:textId="27322B69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Oświadczam, że jestem związany niniejszą ofertą przez okres</w:t>
      </w:r>
      <w:r w:rsidR="00ED5C43"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 xml:space="preserve"> 30 </w:t>
      </w:r>
      <w:r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>dni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od dnia otwarcia ofert.</w:t>
      </w:r>
    </w:p>
    <w:p w14:paraId="5FD2025E" w14:textId="50353668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Oświadczam, że zobowiązuję się, w przypadku wyboru niniejszej oferty, do zawarcia umowy zgodnej z niniejszą ofertą i wzorem umowy na warunkach określonych w zapytaniu ofertowym i ofercie, w miejscu i terminie wyznaczonym przez Zamawiającego.</w:t>
      </w:r>
    </w:p>
    <w:p w14:paraId="09BAB123" w14:textId="77777777" w:rsidR="005A360C" w:rsidRDefault="005A360C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A47C1C">
        <w:rPr>
          <w:rFonts w:eastAsia="Calibri" w:cstheme="minorHAnsi"/>
          <w:color w:val="000000" w:themeColor="text1"/>
          <w:sz w:val="20"/>
          <w:szCs w:val="20"/>
          <w:u w:val="single"/>
          <w:lang w:eastAsia="ar-SA"/>
        </w:rPr>
        <w:t>Do oferty dołączam następujące załączniki</w:t>
      </w: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:</w:t>
      </w:r>
      <w:r w:rsidR="00ED5C43"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</w:t>
      </w:r>
    </w:p>
    <w:p w14:paraId="0554EA29" w14:textId="31503926" w:rsidR="00ED5C43" w:rsidRDefault="00F05AFF" w:rsidP="005A360C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ind w:left="0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...</w:t>
      </w:r>
      <w:r w:rsid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,</w:t>
      </w:r>
    </w:p>
    <w:p w14:paraId="7E581B33" w14:textId="49887F0B" w:rsidR="005A360C" w:rsidRDefault="00F05AFF" w:rsidP="005A360C">
      <w:pPr>
        <w:pStyle w:val="NormalnyWeb"/>
        <w:numPr>
          <w:ilvl w:val="0"/>
          <w:numId w:val="3"/>
        </w:numPr>
        <w:autoSpaceDE w:val="0"/>
        <w:spacing w:before="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</w:t>
      </w:r>
      <w:r w:rsidR="005A360C">
        <w:rPr>
          <w:rFonts w:asciiTheme="minorHAnsi" w:hAnsiTheme="minorHAnsi" w:cstheme="minorHAnsi"/>
          <w:sz w:val="20"/>
          <w:szCs w:val="20"/>
        </w:rPr>
        <w:t>,</w:t>
      </w:r>
    </w:p>
    <w:p w14:paraId="220A4079" w14:textId="5A72DFC3" w:rsidR="005A360C" w:rsidRPr="005A360C" w:rsidRDefault="00F05AFF" w:rsidP="005A360C">
      <w:pPr>
        <w:pStyle w:val="NormalnyWeb"/>
        <w:numPr>
          <w:ilvl w:val="0"/>
          <w:numId w:val="3"/>
        </w:numPr>
        <w:autoSpaceDE w:val="0"/>
        <w:spacing w:before="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 </w:t>
      </w:r>
      <w:r w:rsidR="005A360C">
        <w:rPr>
          <w:rFonts w:asciiTheme="minorHAnsi" w:hAnsiTheme="minorHAnsi" w:cstheme="minorHAnsi"/>
          <w:sz w:val="20"/>
          <w:szCs w:val="20"/>
        </w:rPr>
        <w:t>.</w:t>
      </w:r>
    </w:p>
    <w:p w14:paraId="75848DED" w14:textId="77777777" w:rsidR="00ED5C43" w:rsidRPr="005A360C" w:rsidRDefault="00ED5C43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04481B9E" w14:textId="77777777" w:rsidR="00ED5C43" w:rsidRDefault="00ED5C43" w:rsidP="006D2293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7E08E4C4" w14:textId="201DDA23" w:rsidR="006D2293" w:rsidRPr="006D2293" w:rsidRDefault="006D2293" w:rsidP="006D2293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* </w:t>
      </w:r>
      <w:r w:rsidRPr="006D2293">
        <w:rPr>
          <w:rFonts w:eastAsia="Calibri" w:cstheme="minorHAnsi"/>
          <w:color w:val="000000" w:themeColor="text1"/>
          <w:sz w:val="20"/>
          <w:szCs w:val="20"/>
          <w:lang w:eastAsia="ar-SA"/>
        </w:rPr>
        <w:t>niepotrzebne skreślić</w:t>
      </w:r>
    </w:p>
    <w:p w14:paraId="13494D99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79244266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46511923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5F2F522F" w14:textId="29C0E875" w:rsidR="005A360C" w:rsidRDefault="005A360C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</w:t>
      </w:r>
    </w:p>
    <w:p w14:paraId="3BD85DCB" w14:textId="303E4023" w:rsidR="008244F0" w:rsidRPr="005A360C" w:rsidRDefault="008244F0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PODPIS(Y)</w:t>
      </w:r>
    </w:p>
    <w:p w14:paraId="66ED7962" w14:textId="7693121B" w:rsidR="001011E8" w:rsidRPr="005A360C" w:rsidRDefault="008244F0" w:rsidP="005A360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Osoby/osób uprawnionych do reprezentowania Wykonawcy</w:t>
      </w:r>
    </w:p>
    <w:sectPr w:rsidR="001011E8" w:rsidRPr="005A360C" w:rsidSect="00AF0A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1388036D"/>
    <w:multiLevelType w:val="hybridMultilevel"/>
    <w:tmpl w:val="D75A298C"/>
    <w:lvl w:ilvl="0" w:tplc="EB90827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F55D9"/>
    <w:multiLevelType w:val="hybridMultilevel"/>
    <w:tmpl w:val="4B320B00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F1C2CA2"/>
    <w:multiLevelType w:val="hybridMultilevel"/>
    <w:tmpl w:val="DB060306"/>
    <w:lvl w:ilvl="0" w:tplc="3DEA98A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249B6"/>
    <w:multiLevelType w:val="hybridMultilevel"/>
    <w:tmpl w:val="25128E96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FED286D"/>
    <w:multiLevelType w:val="hybridMultilevel"/>
    <w:tmpl w:val="1298A6B4"/>
    <w:lvl w:ilvl="0" w:tplc="7130E0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0140344">
    <w:abstractNumId w:val="0"/>
  </w:num>
  <w:num w:numId="2" w16cid:durableId="580725247">
    <w:abstractNumId w:val="2"/>
  </w:num>
  <w:num w:numId="3" w16cid:durableId="1749497174">
    <w:abstractNumId w:val="4"/>
  </w:num>
  <w:num w:numId="4" w16cid:durableId="1085810522">
    <w:abstractNumId w:val="5"/>
  </w:num>
  <w:num w:numId="5" w16cid:durableId="802962725">
    <w:abstractNumId w:val="1"/>
  </w:num>
  <w:num w:numId="6" w16cid:durableId="271592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F0"/>
    <w:rsid w:val="000412A4"/>
    <w:rsid w:val="000F3BC6"/>
    <w:rsid w:val="001011E8"/>
    <w:rsid w:val="00102DFF"/>
    <w:rsid w:val="001156DD"/>
    <w:rsid w:val="001C79CD"/>
    <w:rsid w:val="0025410C"/>
    <w:rsid w:val="00337D1B"/>
    <w:rsid w:val="00534949"/>
    <w:rsid w:val="0053618E"/>
    <w:rsid w:val="005A360C"/>
    <w:rsid w:val="005C3BAC"/>
    <w:rsid w:val="006D2293"/>
    <w:rsid w:val="008244F0"/>
    <w:rsid w:val="009241D4"/>
    <w:rsid w:val="00965E8F"/>
    <w:rsid w:val="00A47C1C"/>
    <w:rsid w:val="00A728B5"/>
    <w:rsid w:val="00AB329D"/>
    <w:rsid w:val="00AF0A89"/>
    <w:rsid w:val="00B95796"/>
    <w:rsid w:val="00C82280"/>
    <w:rsid w:val="00D24BD2"/>
    <w:rsid w:val="00D47939"/>
    <w:rsid w:val="00ED02FF"/>
    <w:rsid w:val="00ED5C43"/>
    <w:rsid w:val="00F05AFF"/>
    <w:rsid w:val="00F75AC9"/>
    <w:rsid w:val="00F87570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7207"/>
  <w15:docId w15:val="{E396D0DA-FBA0-4B69-8441-83EB3892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4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244F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3000</Characters>
  <Application>Microsoft Office Word</Application>
  <DocSecurity>4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</dc:creator>
  <cp:lastModifiedBy>NCA</cp:lastModifiedBy>
  <cp:revision>2</cp:revision>
  <dcterms:created xsi:type="dcterms:W3CDTF">2025-09-03T08:46:00Z</dcterms:created>
  <dcterms:modified xsi:type="dcterms:W3CDTF">2025-09-03T08:46:00Z</dcterms:modified>
</cp:coreProperties>
</file>