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F50B" w14:textId="39C9CF62" w:rsidR="00024252" w:rsidRPr="008D086B" w:rsidRDefault="00024252" w:rsidP="00FF13F4">
      <w:pPr>
        <w:spacing w:after="120"/>
        <w:jc w:val="center"/>
        <w:rPr>
          <w:b/>
          <w:bCs/>
        </w:rPr>
      </w:pPr>
      <w:r w:rsidRPr="008D086B">
        <w:rPr>
          <w:b/>
          <w:bCs/>
        </w:rPr>
        <w:t>Z G Ł O S Z E N I E</w:t>
      </w:r>
    </w:p>
    <w:p w14:paraId="67D7DAFC" w14:textId="77777777" w:rsidR="00553F59" w:rsidRDefault="00553F59" w:rsidP="00FF13F4">
      <w:pPr>
        <w:spacing w:after="120"/>
        <w:jc w:val="both"/>
      </w:pPr>
    </w:p>
    <w:p w14:paraId="0CC83D27" w14:textId="2EFBCDEE" w:rsidR="00553F59" w:rsidRDefault="00553F59" w:rsidP="00762F2D">
      <w:pPr>
        <w:spacing w:after="0"/>
        <w:jc w:val="both"/>
      </w:pPr>
      <w:r>
        <w:t>……………………………………………………</w:t>
      </w:r>
      <w:r w:rsidR="001340C8">
        <w:t>….</w:t>
      </w:r>
      <w:r>
        <w:t>……………………………………………………………………………</w:t>
      </w:r>
    </w:p>
    <w:p w14:paraId="2515BAC5" w14:textId="0A7507AC" w:rsidR="00553F59" w:rsidRDefault="00553F59" w:rsidP="00762F2D">
      <w:pPr>
        <w:spacing w:after="0"/>
        <w:jc w:val="both"/>
      </w:pPr>
      <w:r>
        <w:t>(imię, nazwisko, nazwa</w:t>
      </w:r>
      <w:r w:rsidR="00D202AB">
        <w:t>*)</w:t>
      </w:r>
    </w:p>
    <w:p w14:paraId="58C3AE5F" w14:textId="77777777" w:rsidR="005268C1" w:rsidRDefault="005268C1" w:rsidP="00FF13F4">
      <w:pPr>
        <w:spacing w:after="120"/>
        <w:jc w:val="both"/>
      </w:pPr>
    </w:p>
    <w:p w14:paraId="02772B52" w14:textId="1EAC72FA" w:rsidR="00D202AB" w:rsidRDefault="00D202AB" w:rsidP="00FF13F4">
      <w:pPr>
        <w:spacing w:after="120"/>
        <w:jc w:val="both"/>
      </w:pPr>
      <w:r>
        <w:t>PESEL/NIP: ………………………………………………. KRS: ………………………………………………………….</w:t>
      </w:r>
      <w:r w:rsidR="001340C8">
        <w:t>.</w:t>
      </w:r>
    </w:p>
    <w:p w14:paraId="744C0A7E" w14:textId="77777777" w:rsidR="005268C1" w:rsidRDefault="005268C1" w:rsidP="00FF13F4">
      <w:pPr>
        <w:spacing w:after="120"/>
        <w:jc w:val="both"/>
      </w:pPr>
    </w:p>
    <w:p w14:paraId="68E22CBC" w14:textId="66054C46" w:rsidR="001340C8" w:rsidRDefault="00195E91" w:rsidP="00762F2D">
      <w:pPr>
        <w:spacing w:after="0"/>
        <w:jc w:val="both"/>
      </w:pPr>
      <w:r>
        <w:t>z</w:t>
      </w:r>
      <w:r w:rsidR="001340C8">
        <w:t>amieszkały</w:t>
      </w:r>
      <w:r>
        <w:t xml:space="preserve"> / siedziba: ……………………………………………………………………………………………………</w:t>
      </w:r>
    </w:p>
    <w:p w14:paraId="3AABEEDB" w14:textId="594535F9" w:rsidR="00770801" w:rsidRDefault="00770801" w:rsidP="00762F2D">
      <w:pPr>
        <w:spacing w:after="0"/>
        <w:jc w:val="both"/>
      </w:pPr>
      <w:r>
        <w:t>(adres zamieszkania / siedziby*)</w:t>
      </w:r>
    </w:p>
    <w:p w14:paraId="0FF7FD93" w14:textId="77777777" w:rsidR="005268C1" w:rsidRDefault="005268C1" w:rsidP="00FF13F4">
      <w:pPr>
        <w:spacing w:after="120"/>
        <w:jc w:val="both"/>
      </w:pPr>
    </w:p>
    <w:p w14:paraId="22A10E4B" w14:textId="0319CDC7" w:rsidR="009F62E3" w:rsidRDefault="00F32AB2" w:rsidP="00FF13F4">
      <w:pPr>
        <w:spacing w:after="120"/>
        <w:jc w:val="both"/>
      </w:pPr>
      <w:r>
        <w:t>a</w:t>
      </w:r>
      <w:r w:rsidR="009F62E3">
        <w:t>dres do korespondencji: ………………………………………………………………………………………………</w:t>
      </w:r>
      <w:r>
        <w:t>..</w:t>
      </w:r>
    </w:p>
    <w:p w14:paraId="00377F4E" w14:textId="77777777" w:rsidR="005268C1" w:rsidRDefault="005268C1" w:rsidP="00FF13F4">
      <w:pPr>
        <w:spacing w:after="120"/>
        <w:jc w:val="both"/>
      </w:pPr>
    </w:p>
    <w:p w14:paraId="04A3F17F" w14:textId="37C79F50" w:rsidR="00F32AB2" w:rsidRDefault="00F32AB2" w:rsidP="00FF13F4">
      <w:pPr>
        <w:spacing w:after="120"/>
        <w:jc w:val="both"/>
      </w:pPr>
      <w:r>
        <w:t>tel. kontaktowy: ……………………………………………………………………………………………………………..</w:t>
      </w:r>
    </w:p>
    <w:p w14:paraId="78D0170F" w14:textId="77777777" w:rsidR="005268C1" w:rsidRDefault="005268C1" w:rsidP="00FF13F4">
      <w:pPr>
        <w:spacing w:after="120"/>
        <w:jc w:val="both"/>
      </w:pPr>
    </w:p>
    <w:p w14:paraId="277AD12B" w14:textId="6C1B9280" w:rsidR="008E76FE" w:rsidRDefault="008E76FE" w:rsidP="00FF13F4">
      <w:pPr>
        <w:spacing w:after="120"/>
        <w:jc w:val="both"/>
      </w:pPr>
      <w:r>
        <w:t>e-mail: ………………………………………………………………………………………………………………………….</w:t>
      </w:r>
    </w:p>
    <w:p w14:paraId="55D208DF" w14:textId="77777777" w:rsidR="008E76FE" w:rsidRDefault="008E76FE" w:rsidP="00FF13F4">
      <w:pPr>
        <w:spacing w:after="120"/>
        <w:jc w:val="both"/>
      </w:pPr>
    </w:p>
    <w:p w14:paraId="46AD2D49" w14:textId="2744FA7C" w:rsidR="008E76FE" w:rsidRDefault="008E76FE" w:rsidP="00FF13F4">
      <w:pPr>
        <w:spacing w:after="120"/>
        <w:jc w:val="both"/>
      </w:pPr>
      <w:r>
        <w:t xml:space="preserve">zgłaszam udział w przetargu ustnym nieograniczonym </w:t>
      </w:r>
      <w:r w:rsidR="005E1070">
        <w:t>wraz z nabyciem nieruchomości za</w:t>
      </w:r>
      <w:r w:rsidR="008D086B">
        <w:t> </w:t>
      </w:r>
      <w:r w:rsidR="005E1070">
        <w:t>wylicytowaną cenę</w:t>
      </w:r>
      <w:r w:rsidR="008D086B">
        <w:t>, na sprzedaż n</w:t>
      </w:r>
      <w:r w:rsidR="005838CD">
        <w:t xml:space="preserve">ieruchomości </w:t>
      </w:r>
      <w:r w:rsidR="00B253C0">
        <w:t>położonej w Krakowie przy ul. Długiej 6 zlokalizowanej na działce geodezyjnej nr 170/1, obręb 119, jednostka ewidencyjna Śródmieście,  o pow. 251 m</w:t>
      </w:r>
      <w:r w:rsidR="00B253C0" w:rsidRPr="00481068">
        <w:rPr>
          <w:vertAlign w:val="superscript"/>
        </w:rPr>
        <w:t>2</w:t>
      </w:r>
      <w:r w:rsidR="00B253C0">
        <w:t xml:space="preserve">, dla której Sąd Rejonowy w Krakowie dla </w:t>
      </w:r>
      <w:proofErr w:type="spellStart"/>
      <w:r w:rsidR="00B253C0">
        <w:t>Krakowa-Podgórza</w:t>
      </w:r>
      <w:proofErr w:type="spellEnd"/>
      <w:r w:rsidR="00B253C0">
        <w:t xml:space="preserve"> IV Wydział Ksiąg Wieczystych, prowadzi księgę wieczystą nr KR1P/00351438/9, zabudowanej budynkiem mieszkalno-usługowym, stanowiącej własność spółki Nowe Centrum Administracyjne sp. z o.o. z</w:t>
      </w:r>
      <w:r w:rsidR="00815529">
        <w:t> </w:t>
      </w:r>
      <w:r w:rsidR="00B253C0">
        <w:t>siedzibą w Krakowie</w:t>
      </w:r>
      <w:r w:rsidR="0011090E">
        <w:t>.</w:t>
      </w:r>
    </w:p>
    <w:p w14:paraId="24F8C609" w14:textId="77777777" w:rsidR="009E37CA" w:rsidRDefault="009E37CA" w:rsidP="00FF13F4">
      <w:pPr>
        <w:spacing w:after="120"/>
        <w:jc w:val="both"/>
      </w:pPr>
      <w:r>
        <w:t>Oferuję kwotę: ………………………………………… zł (słownie: …………………………………………………….</w:t>
      </w:r>
    </w:p>
    <w:p w14:paraId="76D21AA9" w14:textId="77777777" w:rsidR="009E37CA" w:rsidRDefault="009E37CA" w:rsidP="00FF13F4">
      <w:pPr>
        <w:spacing w:after="120"/>
        <w:jc w:val="both"/>
      </w:pPr>
      <w:r>
        <w:t>…………………………………………….…………………………………...) jako kwotę nabycia nieruchomości.</w:t>
      </w:r>
    </w:p>
    <w:p w14:paraId="6DFA433E" w14:textId="4394A7D6" w:rsidR="0011090E" w:rsidRDefault="0011090E" w:rsidP="00FF13F4">
      <w:pPr>
        <w:spacing w:after="120"/>
        <w:jc w:val="both"/>
      </w:pPr>
      <w:r>
        <w:t>Załączniki:</w:t>
      </w:r>
      <w:r>
        <w:tab/>
        <w:t>……………………………………………………………………………………………………………….</w:t>
      </w:r>
    </w:p>
    <w:p w14:paraId="0F0D9026" w14:textId="64570030" w:rsidR="0011090E" w:rsidRDefault="0011090E" w:rsidP="00FF13F4">
      <w:pPr>
        <w:spacing w:after="120"/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6F8406A0" w14:textId="516CA14C" w:rsidR="0011090E" w:rsidRDefault="00E316C7" w:rsidP="00FF13F4">
      <w:pPr>
        <w:spacing w:after="120"/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7A9201D5" w14:textId="77777777" w:rsidR="008B1212" w:rsidRDefault="008B1212" w:rsidP="00FF13F4">
      <w:pPr>
        <w:spacing w:after="120"/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087A5818" w14:textId="77777777" w:rsidR="008B1212" w:rsidRDefault="008B1212" w:rsidP="00FF13F4">
      <w:pPr>
        <w:spacing w:after="120"/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39D22578" w14:textId="77777777" w:rsidR="000C7B7A" w:rsidRDefault="000C7B7A" w:rsidP="00FF13F4">
      <w:pPr>
        <w:spacing w:after="120"/>
        <w:jc w:val="both"/>
      </w:pPr>
    </w:p>
    <w:p w14:paraId="1C62EC7D" w14:textId="5FCC4078" w:rsidR="000361D5" w:rsidRDefault="00815529" w:rsidP="00FF13F4">
      <w:pPr>
        <w:spacing w:after="120"/>
        <w:jc w:val="both"/>
      </w:pPr>
      <w:r>
        <w:tab/>
      </w:r>
      <w:r>
        <w:tab/>
      </w:r>
    </w:p>
    <w:p w14:paraId="4DBCACF4" w14:textId="1D9A4FA2" w:rsidR="00E316C7" w:rsidRDefault="000361D5" w:rsidP="00762F2D">
      <w:pPr>
        <w:spacing w:after="0"/>
        <w:ind w:left="1416" w:firstLine="708"/>
        <w:jc w:val="both"/>
      </w:pPr>
      <w:r>
        <w:t>………………………………………………</w:t>
      </w:r>
      <w:r w:rsidR="00D544A0">
        <w:t>……….</w:t>
      </w:r>
      <w:r>
        <w:t>……………………………………….</w:t>
      </w:r>
    </w:p>
    <w:p w14:paraId="43F52EEA" w14:textId="72D3076D" w:rsidR="008B1212" w:rsidRPr="000361D5" w:rsidRDefault="00E10671" w:rsidP="00762F2D">
      <w:pPr>
        <w:spacing w:after="0"/>
        <w:jc w:val="right"/>
        <w:rPr>
          <w:sz w:val="16"/>
          <w:szCs w:val="16"/>
        </w:rPr>
      </w:pPr>
      <w:r w:rsidRPr="000361D5">
        <w:rPr>
          <w:sz w:val="16"/>
          <w:szCs w:val="16"/>
        </w:rPr>
        <w:t>(m</w:t>
      </w:r>
      <w:r w:rsidR="00792067" w:rsidRPr="000361D5">
        <w:rPr>
          <w:sz w:val="16"/>
          <w:szCs w:val="16"/>
        </w:rPr>
        <w:t>iejscowość, data i podpis osoby fizycznej lub osoby uprawnionej do reprezentowania osoby prawnej)</w:t>
      </w:r>
      <w:r w:rsidR="0003242A" w:rsidRPr="000361D5">
        <w:rPr>
          <w:sz w:val="16"/>
          <w:szCs w:val="16"/>
        </w:rPr>
        <w:t>*</w:t>
      </w:r>
    </w:p>
    <w:p w14:paraId="196434BA" w14:textId="77777777" w:rsidR="00E10671" w:rsidRDefault="00E10671" w:rsidP="00FF13F4">
      <w:pPr>
        <w:spacing w:after="120"/>
        <w:jc w:val="both"/>
      </w:pPr>
    </w:p>
    <w:p w14:paraId="0F87656C" w14:textId="1F46968F" w:rsidR="0003242A" w:rsidRPr="00FF13F4" w:rsidRDefault="0003242A" w:rsidP="00FF13F4">
      <w:pPr>
        <w:spacing w:after="120"/>
        <w:jc w:val="both"/>
        <w:rPr>
          <w:sz w:val="20"/>
          <w:szCs w:val="20"/>
        </w:rPr>
      </w:pPr>
      <w:r w:rsidRPr="00FF13F4">
        <w:rPr>
          <w:sz w:val="20"/>
          <w:szCs w:val="20"/>
        </w:rPr>
        <w:t>*niepotrzebne skreślić</w:t>
      </w:r>
    </w:p>
    <w:p w14:paraId="76EA3C74" w14:textId="77777777" w:rsidR="007E4F78" w:rsidRDefault="007E4F78" w:rsidP="008D086B">
      <w:pPr>
        <w:jc w:val="both"/>
      </w:pPr>
    </w:p>
    <w:p w14:paraId="3C69D13A" w14:textId="77777777" w:rsidR="007E4F78" w:rsidRPr="007E4F78" w:rsidRDefault="007E4F78" w:rsidP="001E4B1A">
      <w:pPr>
        <w:jc w:val="center"/>
        <w:rPr>
          <w:b/>
          <w:bCs/>
        </w:rPr>
      </w:pPr>
      <w:r w:rsidRPr="007E4F78">
        <w:rPr>
          <w:b/>
          <w:bCs/>
        </w:rPr>
        <w:lastRenderedPageBreak/>
        <w:t>O Ś W I A D C Z E N I E</w:t>
      </w:r>
    </w:p>
    <w:p w14:paraId="428C63C1" w14:textId="77777777" w:rsidR="007E4F78" w:rsidRPr="007E4F78" w:rsidRDefault="007E4F78" w:rsidP="007E4F78">
      <w:pPr>
        <w:jc w:val="both"/>
      </w:pPr>
    </w:p>
    <w:p w14:paraId="1EDBBA1B" w14:textId="77777777" w:rsidR="007E4F78" w:rsidRPr="007E4F78" w:rsidRDefault="007E4F78" w:rsidP="001E4B1A">
      <w:pPr>
        <w:spacing w:after="0"/>
        <w:jc w:val="both"/>
      </w:pPr>
      <w:r w:rsidRPr="007E4F78">
        <w:t>……………………………………………………….……………………………………………………………………………</w:t>
      </w:r>
    </w:p>
    <w:p w14:paraId="6E7F7339" w14:textId="77777777" w:rsidR="007E4F78" w:rsidRPr="007E4F78" w:rsidRDefault="007E4F78" w:rsidP="001E4B1A">
      <w:pPr>
        <w:spacing w:after="0"/>
        <w:jc w:val="both"/>
      </w:pPr>
      <w:r w:rsidRPr="007E4F78">
        <w:t>(imię, nazwisko, nazwa*)</w:t>
      </w:r>
    </w:p>
    <w:p w14:paraId="2A74549C" w14:textId="77777777" w:rsidR="007E4F78" w:rsidRPr="007E4F78" w:rsidRDefault="007E4F78" w:rsidP="007E4F78">
      <w:pPr>
        <w:jc w:val="both"/>
      </w:pPr>
    </w:p>
    <w:p w14:paraId="4BDEA4BC" w14:textId="77777777" w:rsidR="007E4F78" w:rsidRPr="007E4F78" w:rsidRDefault="007E4F78" w:rsidP="007E4F78">
      <w:pPr>
        <w:jc w:val="both"/>
      </w:pPr>
      <w:r w:rsidRPr="007E4F78">
        <w:t>PESEL/NIP: ………………………………………………. KRS: …………………………………………………………..</w:t>
      </w:r>
    </w:p>
    <w:p w14:paraId="38083751" w14:textId="77777777" w:rsidR="001E4B1A" w:rsidRDefault="001E4B1A" w:rsidP="007E4F78">
      <w:pPr>
        <w:jc w:val="both"/>
      </w:pPr>
    </w:p>
    <w:p w14:paraId="3762A5C0" w14:textId="7ACD7B83" w:rsidR="007E4F78" w:rsidRPr="007E4F78" w:rsidRDefault="007E4F78" w:rsidP="007E4F78">
      <w:pPr>
        <w:jc w:val="both"/>
      </w:pPr>
      <w:r w:rsidRPr="007E4F78">
        <w:t>Oświadczam, że:</w:t>
      </w:r>
    </w:p>
    <w:p w14:paraId="5E7D8E57" w14:textId="24C4CABB" w:rsid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zapoznałem(-</w:t>
      </w:r>
      <w:proofErr w:type="spellStart"/>
      <w:r w:rsidRPr="007E4F78">
        <w:t>am</w:t>
      </w:r>
      <w:proofErr w:type="spellEnd"/>
      <w:r w:rsidRPr="007E4F78">
        <w:t>) się ze stanem faktycznym oraz dokumentacją formalno-prawną nieruchomości będącej przedmiotem przetargu i nie wnoszę do nich zastrzeżeń.</w:t>
      </w:r>
    </w:p>
    <w:p w14:paraId="4F2EDDE4" w14:textId="77777777" w:rsidR="007E5143" w:rsidRPr="007E4F78" w:rsidRDefault="007E5143" w:rsidP="007E5143">
      <w:pPr>
        <w:pStyle w:val="Akapitzlist"/>
        <w:jc w:val="both"/>
      </w:pPr>
    </w:p>
    <w:p w14:paraId="11CA8669" w14:textId="6255B910" w:rsid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zapoznałem(-</w:t>
      </w:r>
      <w:proofErr w:type="spellStart"/>
      <w:r w:rsidRPr="007E4F78">
        <w:t>am</w:t>
      </w:r>
      <w:proofErr w:type="spellEnd"/>
      <w:r w:rsidRPr="007E4F78">
        <w:t>) się z ogłoszeniem o przetargu oraz warunkami przetargu i nie wnoszę do nich zastrzeżeń,</w:t>
      </w:r>
    </w:p>
    <w:p w14:paraId="15ED3EF8" w14:textId="77777777" w:rsidR="007E5143" w:rsidRDefault="007E5143" w:rsidP="007E5143">
      <w:pPr>
        <w:pStyle w:val="Akapitzlist"/>
      </w:pPr>
    </w:p>
    <w:p w14:paraId="5C92F104" w14:textId="6A93B438" w:rsidR="007E5143" w:rsidRPr="003D1351" w:rsidRDefault="003D1351" w:rsidP="007E5143">
      <w:pPr>
        <w:pStyle w:val="Akapitzlist"/>
        <w:numPr>
          <w:ilvl w:val="0"/>
          <w:numId w:val="1"/>
        </w:numPr>
        <w:jc w:val="both"/>
      </w:pPr>
      <w:r w:rsidRPr="003D1351">
        <w:t xml:space="preserve">nie toczy się względem </w:t>
      </w:r>
      <w:r w:rsidRPr="003D1351">
        <w:t>mnie</w:t>
      </w:r>
      <w:r w:rsidRPr="003D1351">
        <w:t xml:space="preserve"> postępowanie upadłościowe, restrukturyzacyjne lub likwidacyjne</w:t>
      </w:r>
      <w:r w:rsidR="007E4F78" w:rsidRPr="003D1351">
        <w:t>,</w:t>
      </w:r>
    </w:p>
    <w:p w14:paraId="0A15EF03" w14:textId="77777777" w:rsidR="00DD608E" w:rsidRDefault="00DD608E" w:rsidP="00DD608E">
      <w:pPr>
        <w:pStyle w:val="Akapitzlist"/>
      </w:pPr>
    </w:p>
    <w:p w14:paraId="251AA078" w14:textId="39840580" w:rsid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nie figuruję jako nierzetelny kredytobiorca w Biurze Informacji Kredytowej,</w:t>
      </w:r>
    </w:p>
    <w:p w14:paraId="71DCA65B" w14:textId="77777777" w:rsidR="00DD608E" w:rsidRDefault="00DD608E" w:rsidP="00DD608E">
      <w:pPr>
        <w:pStyle w:val="Akapitzlist"/>
      </w:pPr>
    </w:p>
    <w:p w14:paraId="098ADDE9" w14:textId="7362FFC4" w:rsidR="007E4F78" w:rsidRP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zapoznałem(-</w:t>
      </w:r>
      <w:proofErr w:type="spellStart"/>
      <w:r w:rsidRPr="007E4F78">
        <w:t>am</w:t>
      </w:r>
      <w:proofErr w:type="spellEnd"/>
      <w:r w:rsidRPr="007E4F78">
        <w:t xml:space="preserve">) się z klauzulą informacyjną o przetwarzaniu moich danych osobowych przekazanych Administratorowi Danych w związku z dobrowolnym przystąpieniem do przetargu nieograniczonego. Znane są mi moje prawa. </w:t>
      </w:r>
    </w:p>
    <w:p w14:paraId="2F6FDD9B" w14:textId="77777777" w:rsidR="007E4F78" w:rsidRPr="007E4F78" w:rsidRDefault="007E4F78" w:rsidP="007E4F78">
      <w:pPr>
        <w:jc w:val="both"/>
      </w:pPr>
    </w:p>
    <w:p w14:paraId="7195525B" w14:textId="77777777" w:rsidR="007E4F78" w:rsidRPr="007E4F78" w:rsidRDefault="007E4F78" w:rsidP="007E4F78">
      <w:pPr>
        <w:jc w:val="both"/>
      </w:pPr>
      <w:r w:rsidRPr="007E4F78">
        <w:tab/>
      </w:r>
      <w:r w:rsidRPr="007E4F78">
        <w:tab/>
      </w:r>
    </w:p>
    <w:p w14:paraId="08855F1A" w14:textId="77777777" w:rsidR="007E4F78" w:rsidRPr="007E4F78" w:rsidRDefault="007E4F78" w:rsidP="007E4F78">
      <w:pPr>
        <w:jc w:val="both"/>
      </w:pPr>
    </w:p>
    <w:p w14:paraId="7F9E2D9A" w14:textId="77777777" w:rsidR="007E4F78" w:rsidRPr="007E4F78" w:rsidRDefault="007E4F78" w:rsidP="007E4F78">
      <w:pPr>
        <w:jc w:val="both"/>
      </w:pPr>
      <w:r w:rsidRPr="007E4F78">
        <w:tab/>
      </w:r>
      <w:r w:rsidRPr="007E4F78">
        <w:tab/>
      </w:r>
    </w:p>
    <w:p w14:paraId="72485FE2" w14:textId="76ADC1BB" w:rsidR="007E4F78" w:rsidRPr="007E4F78" w:rsidRDefault="00D544A0" w:rsidP="009A3A5B">
      <w:pPr>
        <w:spacing w:after="0"/>
        <w:ind w:left="708" w:firstLine="708"/>
        <w:jc w:val="both"/>
      </w:pPr>
      <w:r>
        <w:t>…</w:t>
      </w:r>
      <w:r w:rsidR="007E4F78" w:rsidRPr="007E4F78">
        <w:t>………………</w:t>
      </w:r>
      <w:r w:rsidR="009A3A5B">
        <w:t>…………..</w:t>
      </w:r>
      <w:r w:rsidR="007E4F78" w:rsidRPr="007E4F78">
        <w:t>……………………………………………………………………….</w:t>
      </w:r>
    </w:p>
    <w:p w14:paraId="5D935384" w14:textId="77777777" w:rsidR="007E4F78" w:rsidRPr="000E2AF2" w:rsidRDefault="007E4F78" w:rsidP="00D544A0">
      <w:pPr>
        <w:spacing w:after="0"/>
        <w:ind w:left="1416"/>
        <w:jc w:val="both"/>
        <w:rPr>
          <w:sz w:val="16"/>
          <w:szCs w:val="16"/>
        </w:rPr>
      </w:pPr>
      <w:r w:rsidRPr="000E2AF2">
        <w:rPr>
          <w:sz w:val="16"/>
          <w:szCs w:val="16"/>
        </w:rPr>
        <w:t>(miejscowość, data i podpis osoby fizycznej lub osoby uprawnionej do reprezentowania osoby prawnej)*</w:t>
      </w:r>
    </w:p>
    <w:p w14:paraId="77F7D6E0" w14:textId="77777777" w:rsidR="007E4F78" w:rsidRDefault="007E4F78" w:rsidP="007E4F78">
      <w:pPr>
        <w:jc w:val="both"/>
      </w:pPr>
    </w:p>
    <w:p w14:paraId="1539056F" w14:textId="77777777" w:rsidR="007E5143" w:rsidRDefault="007E5143" w:rsidP="007E4F78">
      <w:pPr>
        <w:jc w:val="both"/>
      </w:pPr>
    </w:p>
    <w:p w14:paraId="7FF9CC73" w14:textId="77777777" w:rsidR="00DD608E" w:rsidRDefault="00DD608E" w:rsidP="007E4F78">
      <w:pPr>
        <w:jc w:val="both"/>
      </w:pPr>
    </w:p>
    <w:p w14:paraId="6389FD3C" w14:textId="77777777" w:rsidR="00DD608E" w:rsidRDefault="00DD608E" w:rsidP="007E4F78">
      <w:pPr>
        <w:jc w:val="both"/>
      </w:pPr>
    </w:p>
    <w:p w14:paraId="7ED92870" w14:textId="77777777" w:rsidR="00DD608E" w:rsidRDefault="00DD608E" w:rsidP="007E4F78">
      <w:pPr>
        <w:jc w:val="both"/>
      </w:pPr>
    </w:p>
    <w:p w14:paraId="3A616716" w14:textId="77777777" w:rsidR="00DD608E" w:rsidRPr="007E4F78" w:rsidRDefault="00DD608E" w:rsidP="007E4F78">
      <w:pPr>
        <w:jc w:val="both"/>
      </w:pPr>
    </w:p>
    <w:p w14:paraId="79FB4D1A" w14:textId="77777777" w:rsidR="007E4F78" w:rsidRPr="004A34E9" w:rsidRDefault="007E4F78" w:rsidP="007E4F78">
      <w:pPr>
        <w:jc w:val="both"/>
        <w:rPr>
          <w:sz w:val="20"/>
          <w:szCs w:val="20"/>
        </w:rPr>
      </w:pPr>
      <w:r w:rsidRPr="004A34E9">
        <w:rPr>
          <w:sz w:val="20"/>
          <w:szCs w:val="20"/>
        </w:rPr>
        <w:t>*niepotrzebne skreślić</w:t>
      </w:r>
    </w:p>
    <w:p w14:paraId="04A31D39" w14:textId="77777777" w:rsidR="007E4F78" w:rsidRDefault="007E4F78" w:rsidP="008D086B">
      <w:pPr>
        <w:jc w:val="both"/>
      </w:pPr>
    </w:p>
    <w:sectPr w:rsidR="007E4F78" w:rsidSect="00422703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E597" w14:textId="77777777" w:rsidR="00D45705" w:rsidRDefault="00D45705" w:rsidP="001C28AB">
      <w:pPr>
        <w:spacing w:after="0" w:line="240" w:lineRule="auto"/>
      </w:pPr>
      <w:r>
        <w:separator/>
      </w:r>
    </w:p>
  </w:endnote>
  <w:endnote w:type="continuationSeparator" w:id="0">
    <w:p w14:paraId="00F855BA" w14:textId="77777777" w:rsidR="00D45705" w:rsidRDefault="00D45705" w:rsidP="001C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C719" w14:textId="77777777" w:rsidR="00D45705" w:rsidRDefault="00D45705" w:rsidP="001C28AB">
      <w:pPr>
        <w:spacing w:after="0" w:line="240" w:lineRule="auto"/>
      </w:pPr>
      <w:r>
        <w:separator/>
      </w:r>
    </w:p>
  </w:footnote>
  <w:footnote w:type="continuationSeparator" w:id="0">
    <w:p w14:paraId="139940CB" w14:textId="77777777" w:rsidR="00D45705" w:rsidRDefault="00D45705" w:rsidP="001C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6333" w14:textId="5CF3B240" w:rsidR="004D0E59" w:rsidRDefault="004D0E59" w:rsidP="004D0E59">
    <w:pPr>
      <w:pStyle w:val="Nagwek"/>
      <w:jc w:val="right"/>
    </w:pPr>
    <w:r>
      <w:t>Załącznik nr 2</w:t>
    </w:r>
  </w:p>
  <w:p w14:paraId="3B697870" w14:textId="77777777" w:rsidR="004D0E59" w:rsidRDefault="004D0E59" w:rsidP="004D0E59">
    <w:pPr>
      <w:pStyle w:val="Nagwek"/>
      <w:jc w:val="right"/>
    </w:pPr>
    <w:r>
      <w:t>do warunków przetargu</w:t>
    </w:r>
  </w:p>
  <w:p w14:paraId="583E4384" w14:textId="77777777" w:rsidR="004D0E59" w:rsidRDefault="004D0E59" w:rsidP="004D0E59">
    <w:pPr>
      <w:pStyle w:val="Nagwek"/>
      <w:jc w:val="right"/>
    </w:pPr>
    <w:r>
      <w:t>Kraków, Długa 6</w:t>
    </w:r>
  </w:p>
  <w:p w14:paraId="4DB6B3F8" w14:textId="77777777" w:rsidR="004D0E59" w:rsidRDefault="004D0E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0A38" w14:textId="77777777" w:rsidR="001E4B1A" w:rsidRDefault="001E4B1A" w:rsidP="001E4B1A">
    <w:pPr>
      <w:pStyle w:val="Nagwek"/>
      <w:jc w:val="right"/>
    </w:pPr>
    <w:r>
      <w:t>Załącznik nr 1</w:t>
    </w:r>
  </w:p>
  <w:p w14:paraId="1CB1D1E0" w14:textId="77777777" w:rsidR="001E4B1A" w:rsidRDefault="001E4B1A" w:rsidP="001E4B1A">
    <w:pPr>
      <w:pStyle w:val="Nagwek"/>
      <w:jc w:val="right"/>
    </w:pPr>
    <w:r>
      <w:t>do warunków przetargu</w:t>
    </w:r>
  </w:p>
  <w:p w14:paraId="6CCD3572" w14:textId="77777777" w:rsidR="001E4B1A" w:rsidRDefault="001E4B1A" w:rsidP="001E4B1A">
    <w:pPr>
      <w:pStyle w:val="Nagwek"/>
      <w:jc w:val="right"/>
    </w:pPr>
    <w:r>
      <w:t>Kraków, Długa 6</w:t>
    </w:r>
  </w:p>
  <w:p w14:paraId="11CBD23C" w14:textId="77777777" w:rsidR="00422703" w:rsidRDefault="004227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2B74"/>
    <w:multiLevelType w:val="hybridMultilevel"/>
    <w:tmpl w:val="6A0239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BC"/>
    <w:rsid w:val="00024252"/>
    <w:rsid w:val="0003242A"/>
    <w:rsid w:val="000361D5"/>
    <w:rsid w:val="000C7B7A"/>
    <w:rsid w:val="000E2AF2"/>
    <w:rsid w:val="0011090E"/>
    <w:rsid w:val="001340C8"/>
    <w:rsid w:val="00183F76"/>
    <w:rsid w:val="00195E91"/>
    <w:rsid w:val="001C28AB"/>
    <w:rsid w:val="001E4B1A"/>
    <w:rsid w:val="001F19F9"/>
    <w:rsid w:val="001F1D20"/>
    <w:rsid w:val="002D39B4"/>
    <w:rsid w:val="00332143"/>
    <w:rsid w:val="003D1351"/>
    <w:rsid w:val="004123E9"/>
    <w:rsid w:val="00422703"/>
    <w:rsid w:val="004A34E9"/>
    <w:rsid w:val="004D0E59"/>
    <w:rsid w:val="005268C1"/>
    <w:rsid w:val="00553F59"/>
    <w:rsid w:val="005838CD"/>
    <w:rsid w:val="00596122"/>
    <w:rsid w:val="005C2874"/>
    <w:rsid w:val="005E1070"/>
    <w:rsid w:val="00624CDE"/>
    <w:rsid w:val="00634F81"/>
    <w:rsid w:val="00762F2D"/>
    <w:rsid w:val="00770801"/>
    <w:rsid w:val="00792067"/>
    <w:rsid w:val="007E4F78"/>
    <w:rsid w:val="007E5143"/>
    <w:rsid w:val="00815529"/>
    <w:rsid w:val="008B1212"/>
    <w:rsid w:val="008D086B"/>
    <w:rsid w:val="008E76FE"/>
    <w:rsid w:val="008F1576"/>
    <w:rsid w:val="009A3A5B"/>
    <w:rsid w:val="009E37CA"/>
    <w:rsid w:val="009F62E3"/>
    <w:rsid w:val="00A84C73"/>
    <w:rsid w:val="00B1440E"/>
    <w:rsid w:val="00B253C0"/>
    <w:rsid w:val="00BA5877"/>
    <w:rsid w:val="00C01FAE"/>
    <w:rsid w:val="00C47733"/>
    <w:rsid w:val="00D202AB"/>
    <w:rsid w:val="00D45705"/>
    <w:rsid w:val="00D544A0"/>
    <w:rsid w:val="00DA42FE"/>
    <w:rsid w:val="00DD608E"/>
    <w:rsid w:val="00E05E0B"/>
    <w:rsid w:val="00E10671"/>
    <w:rsid w:val="00E316C7"/>
    <w:rsid w:val="00E47ABC"/>
    <w:rsid w:val="00E5721E"/>
    <w:rsid w:val="00F32AB2"/>
    <w:rsid w:val="00F40EB7"/>
    <w:rsid w:val="00F661CD"/>
    <w:rsid w:val="00F8330D"/>
    <w:rsid w:val="00FB3710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FD50"/>
  <w15:chartTrackingRefBased/>
  <w15:docId w15:val="{AB7BB71D-523B-45C4-B112-450D2DF4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A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A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A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A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A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8AB"/>
  </w:style>
  <w:style w:type="paragraph" w:styleId="Stopka">
    <w:name w:val="footer"/>
    <w:basedOn w:val="Normalny"/>
    <w:link w:val="StopkaZnak"/>
    <w:uiPriority w:val="99"/>
    <w:unhideWhenUsed/>
    <w:rsid w:val="001C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42EFBA7A7D04EB6C410C86B8B33C3" ma:contentTypeVersion="12" ma:contentTypeDescription="Utwórz nowy dokument." ma:contentTypeScope="" ma:versionID="97b5a39ed64dbdb470850d5c5559394f">
  <xsd:schema xmlns:xsd="http://www.w3.org/2001/XMLSchema" xmlns:xs="http://www.w3.org/2001/XMLSchema" xmlns:p="http://schemas.microsoft.com/office/2006/metadata/properties" xmlns:ns2="8132c03a-dcc8-4fa1-809d-db9dda98568f" xmlns:ns3="b86240cf-19c9-4fbf-b18a-599189135def" targetNamespace="http://schemas.microsoft.com/office/2006/metadata/properties" ma:root="true" ma:fieldsID="123da40af56da8b636a7ab5d6338435c" ns2:_="" ns3:_="">
    <xsd:import namespace="8132c03a-dcc8-4fa1-809d-db9dda98568f"/>
    <xsd:import namespace="b86240cf-19c9-4fbf-b18a-599189135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2c03a-dcc8-4fa1-809d-db9dda985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4c57b1-b533-4ba6-90f9-86876b1ce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240cf-19c9-4fbf-b18a-599189135d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ed69c4-acfc-4ace-ad51-92e6f516f2a7}" ma:internalName="TaxCatchAll" ma:showField="CatchAllData" ma:web="b86240cf-19c9-4fbf-b18a-599189135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2c03a-dcc8-4fa1-809d-db9dda98568f">
      <Terms xmlns="http://schemas.microsoft.com/office/infopath/2007/PartnerControls"/>
    </lcf76f155ced4ddcb4097134ff3c332f>
    <TaxCatchAll xmlns="b86240cf-19c9-4fbf-b18a-599189135def" xsi:nil="true"/>
  </documentManagement>
</p:properties>
</file>

<file path=customXml/itemProps1.xml><?xml version="1.0" encoding="utf-8"?>
<ds:datastoreItem xmlns:ds="http://schemas.openxmlformats.org/officeDocument/2006/customXml" ds:itemID="{A0BD20FD-A420-4207-95BA-E79E187D8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CABB4-BBAE-420F-9BEE-C86A1F0AF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2c03a-dcc8-4fa1-809d-db9dda98568f"/>
    <ds:schemaRef ds:uri="b86240cf-19c9-4fbf-b18a-599189135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DD117-AAF1-4BDD-8907-42415307FEE0}">
  <ds:schemaRefs>
    <ds:schemaRef ds:uri="http://schemas.microsoft.com/office/2006/metadata/properties"/>
    <ds:schemaRef ds:uri="http://schemas.microsoft.com/office/infopath/2007/PartnerControls"/>
    <ds:schemaRef ds:uri="8132c03a-dcc8-4fa1-809d-db9dda98568f"/>
    <ds:schemaRef ds:uri="b86240cf-19c9-4fbf-b18a-599189135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Martynowicz</dc:creator>
  <cp:keywords/>
  <dc:description/>
  <cp:lastModifiedBy>Marek Martynowicz</cp:lastModifiedBy>
  <cp:revision>3</cp:revision>
  <dcterms:created xsi:type="dcterms:W3CDTF">2026-05-29T11:22:00Z</dcterms:created>
  <dcterms:modified xsi:type="dcterms:W3CDTF">2026-05-29T11:25:00Z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0x01010011042EFBA7A7D04EB6C410C86B8B33C3</vt:lpwstr>
  </property>
  <property fmtid="{D5CDD505-2E9C-101B-9397-08002B2CF9AE}" pid="3" name="MediaServiceImageTags">
    <vt:lpwstr/>
  </property>
</Properties>
</file>